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3AE34" w14:textId="77777777" w:rsidR="00514939" w:rsidRDefault="00514939" w:rsidP="00514939">
      <w:pPr>
        <w:jc w:val="center"/>
      </w:pPr>
      <w:r>
        <w:rPr>
          <w:noProof/>
        </w:rPr>
        <w:drawing>
          <wp:inline distT="0" distB="0" distL="0" distR="0" wp14:anchorId="47F54143" wp14:editId="3B98D986">
            <wp:extent cx="1363634" cy="1999998"/>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363634" cy="1999998"/>
                    </a:xfrm>
                    <a:prstGeom prst="rect">
                      <a:avLst/>
                    </a:prstGeom>
                  </pic:spPr>
                </pic:pic>
              </a:graphicData>
            </a:graphic>
          </wp:inline>
        </w:drawing>
      </w:r>
    </w:p>
    <w:p w14:paraId="102EC90D" w14:textId="37C6AC7C" w:rsidR="00514939" w:rsidRDefault="003625E9" w:rsidP="00514939">
      <w:pPr>
        <w:jc w:val="center"/>
      </w:pPr>
      <w:r>
        <w:t>Sheriff Tim Fuller</w:t>
      </w:r>
      <w:r w:rsidR="00514939">
        <w:br/>
      </w:r>
      <w:r>
        <w:t>Moore County, Tennessee</w:t>
      </w:r>
    </w:p>
    <w:p w14:paraId="6DE3A820" w14:textId="77777777" w:rsidR="00514939" w:rsidRDefault="00514939" w:rsidP="00514939"/>
    <w:p w14:paraId="49AAEDA3" w14:textId="77777777" w:rsidR="00366826" w:rsidRDefault="00366826" w:rsidP="00366826">
      <w:r>
        <w:t>Sheriff Fuller was born and raised in Moore County Tennessee October 01, 1962 to Rev. Roscoe and Louise Fuller, was the youngest of four boys they were raised on a small farm in the Ledford Mill community of Moore County . At age 12 he began to work publicly for numerous farmers at age 16 he began to work for Moore County Farmers Co-op and J.H. Bedford livestock farm as well as Lannoms Tannery. He was educated in the Moore County school system. At the age of 19 he began his career in law enforcement at the Moore County Sheriff’s Office where he was named Chief Deputy by Sheriff Herb Glassmeyer September 01, 1982. He went to work for the Franklin County Sheriff’s Office September 01, 1985 as a deputy sheriff, he served as deputy and patrol sergeant until 1988 when he was promoted to criminal investigator and in 1990 he was promoted to Captain of Investigations. He is a graduate of The National F.B.I. Academy session 186 in September 1996. He continued to serve as Captain of Investigations until March of 2001 when he was promoted to Chief Deputy. He was elected Sheriff of Franklin County in 2006.</w:t>
      </w:r>
    </w:p>
    <w:p w14:paraId="42F26F0E" w14:textId="77777777" w:rsidR="00366826" w:rsidRDefault="00366826" w:rsidP="00366826"/>
    <w:p w14:paraId="3D6B6D64" w14:textId="6D391BF5" w:rsidR="00366826" w:rsidRDefault="00366826" w:rsidP="00366826">
      <w:r>
        <w:t>Sheriff Fuller was married to the late Bobbie O’keefe of Cowan in 1987 they are the proud parents of two children Ryan who Is married to Jami Floyd, Ryan is a Winchester Police Detective, Ryan and Jami have a daughter Hallie. Katelyn who is married to Seth Isbell Katelyn works for Franklin County Circuit Court Clerk’s Office as Deputy Clerk and teaches dance. Katelyn and Seth have two son Neyland and Cooper.</w:t>
      </w:r>
    </w:p>
    <w:p w14:paraId="02E7FD05" w14:textId="77777777" w:rsidR="00366826" w:rsidRDefault="00366826" w:rsidP="00366826"/>
    <w:p w14:paraId="5D5073BC" w14:textId="699B3909" w:rsidR="00366826" w:rsidRDefault="00366826" w:rsidP="00366826">
      <w:r>
        <w:t>He has three bothers of which two are retired career law enforcement officers from Tullahoma Police Department they are Bobby Fuller and the late Tony Fuller, the late Roy Fuller is the oldest who was an employee of Batesville Casket Company and a Baptist minister.</w:t>
      </w:r>
    </w:p>
    <w:p w14:paraId="3BE7DE5B" w14:textId="77777777" w:rsidR="00366826" w:rsidRDefault="00366826" w:rsidP="00366826"/>
    <w:p w14:paraId="7274EE67" w14:textId="18E247C4" w:rsidR="00366826" w:rsidRDefault="00366826" w:rsidP="00366826">
      <w:r>
        <w:t>He lives in the Winchester Springs community where he owns and operates a small black angus cow calf cattle farm and raises hay.</w:t>
      </w:r>
    </w:p>
    <w:p w14:paraId="3C4941CE" w14:textId="77777777" w:rsidR="00366826" w:rsidRDefault="00366826" w:rsidP="00366826"/>
    <w:p w14:paraId="5D590B49" w14:textId="43CD927B" w:rsidR="00EF0089" w:rsidRDefault="00366826" w:rsidP="00366826">
      <w:r>
        <w:t>He attends and is a member of Mount Olivet Baptist Church in Estill Springs</w:t>
      </w:r>
    </w:p>
    <w:p w14:paraId="10B91846" w14:textId="30694B5C" w:rsidR="008D6357" w:rsidRDefault="008D6357" w:rsidP="008D6357"/>
    <w:p w14:paraId="27E4EFBA" w14:textId="77777777" w:rsidR="008D6357" w:rsidRPr="00231352" w:rsidRDefault="008D6357" w:rsidP="008D6357">
      <w:pPr>
        <w:rPr>
          <w:b/>
          <w:bCs/>
        </w:rPr>
      </w:pPr>
      <w:r w:rsidRPr="00231352">
        <w:rPr>
          <w:b/>
          <w:bCs/>
        </w:rPr>
        <w:t>Committees</w:t>
      </w:r>
    </w:p>
    <w:p w14:paraId="14CD7230" w14:textId="6C7D0115" w:rsidR="008D6357" w:rsidRDefault="008D6357" w:rsidP="008D6357">
      <w:pPr>
        <w:pStyle w:val="ListParagraph"/>
        <w:numPr>
          <w:ilvl w:val="0"/>
          <w:numId w:val="2"/>
        </w:numPr>
      </w:pPr>
      <w:r>
        <w:t>Served on Tennessee Governor Bill Haslam Task Force on Sentencing and Recidivism 2014 to 2015</w:t>
      </w:r>
    </w:p>
    <w:p w14:paraId="28A25715" w14:textId="37B68901" w:rsidR="008D6357" w:rsidRDefault="008D6357" w:rsidP="008D6357">
      <w:pPr>
        <w:pStyle w:val="ListParagraph"/>
        <w:numPr>
          <w:ilvl w:val="0"/>
          <w:numId w:val="1"/>
        </w:numPr>
      </w:pPr>
      <w:r>
        <w:t>Served as Chairman of The Tennessee Sheriffs Association Jail Committee 2014 to 2015</w:t>
      </w:r>
    </w:p>
    <w:p w14:paraId="76F38A95" w14:textId="7915D96B" w:rsidR="008D6357" w:rsidRDefault="008D6357" w:rsidP="008D6357">
      <w:pPr>
        <w:pStyle w:val="ListParagraph"/>
        <w:numPr>
          <w:ilvl w:val="0"/>
          <w:numId w:val="2"/>
        </w:numPr>
      </w:pPr>
      <w:r>
        <w:t>Served as president of the Tennessee Sheriffs Association 2013 to 2014</w:t>
      </w:r>
    </w:p>
    <w:p w14:paraId="78185AAE" w14:textId="3524922B" w:rsidR="008D6357" w:rsidRDefault="008D6357" w:rsidP="008D6357">
      <w:pPr>
        <w:pStyle w:val="ListParagraph"/>
        <w:numPr>
          <w:ilvl w:val="0"/>
          <w:numId w:val="2"/>
        </w:numPr>
      </w:pPr>
      <w:r>
        <w:lastRenderedPageBreak/>
        <w:t>Served on the Tennessee Sheriff Association Board of Directors 2008 to Present</w:t>
      </w:r>
    </w:p>
    <w:p w14:paraId="595BBC6C" w14:textId="24850243" w:rsidR="008D6357" w:rsidRDefault="008D6357" w:rsidP="008D6357">
      <w:pPr>
        <w:pStyle w:val="ListParagraph"/>
        <w:numPr>
          <w:ilvl w:val="0"/>
          <w:numId w:val="2"/>
        </w:numPr>
      </w:pPr>
      <w:r>
        <w:t>Served as chairman of the Savin (victim notification system) committee 2010 to 2013 for The Tennessee Sheriffs Association</w:t>
      </w:r>
    </w:p>
    <w:p w14:paraId="2F5854C6" w14:textId="5AB5A58B" w:rsidR="008D6357" w:rsidRDefault="008D6357" w:rsidP="008D6357">
      <w:pPr>
        <w:pStyle w:val="ListParagraph"/>
        <w:numPr>
          <w:ilvl w:val="0"/>
          <w:numId w:val="2"/>
        </w:numPr>
      </w:pPr>
      <w:r>
        <w:t>Served on the Savin (victim notification system) committee 2007 to 2010 for The Tennessee Sheriffs Association</w:t>
      </w:r>
    </w:p>
    <w:p w14:paraId="6AB90C17" w14:textId="44A1817C" w:rsidR="008D6357" w:rsidRDefault="008D6357" w:rsidP="008D6357">
      <w:pPr>
        <w:pStyle w:val="ListParagraph"/>
        <w:numPr>
          <w:ilvl w:val="0"/>
          <w:numId w:val="2"/>
        </w:numPr>
      </w:pPr>
      <w:r>
        <w:t>Served on the Legislative committee for The Tennessee Sheriff Association for The Tennessee Sheriffs Association</w:t>
      </w:r>
    </w:p>
    <w:p w14:paraId="5811B83A" w14:textId="2E338E29" w:rsidR="008D6357" w:rsidRDefault="008D6357" w:rsidP="008D6357">
      <w:pPr>
        <w:pStyle w:val="ListParagraph"/>
        <w:numPr>
          <w:ilvl w:val="0"/>
          <w:numId w:val="2"/>
        </w:numPr>
      </w:pPr>
      <w:r>
        <w:t>Served as Chairman of the legislative committee for The Tennessee Sheriff Association 2018 to present</w:t>
      </w:r>
    </w:p>
    <w:p w14:paraId="3AD57C29" w14:textId="1A927AC7" w:rsidR="008D6357" w:rsidRDefault="008D6357" w:rsidP="008D6357">
      <w:pPr>
        <w:pStyle w:val="ListParagraph"/>
        <w:numPr>
          <w:ilvl w:val="0"/>
          <w:numId w:val="2"/>
        </w:numPr>
      </w:pPr>
      <w:r>
        <w:t>Served as Chairman of the Agriculture crime committee for the Tennessee Sheriffs Association 2016 to present</w:t>
      </w:r>
    </w:p>
    <w:p w14:paraId="2B090ABC" w14:textId="13EB8B65" w:rsidR="008D6357" w:rsidRDefault="008D6357" w:rsidP="008D6357">
      <w:pPr>
        <w:pStyle w:val="ListParagraph"/>
        <w:numPr>
          <w:ilvl w:val="0"/>
          <w:numId w:val="2"/>
        </w:numPr>
      </w:pPr>
      <w:r>
        <w:t>Served as Board of school safety for The National Sheriffs Association 2018 to Present</w:t>
      </w:r>
    </w:p>
    <w:p w14:paraId="14ED9FF9" w14:textId="063BDB61" w:rsidR="008D6357" w:rsidRDefault="008D6357" w:rsidP="008D6357">
      <w:pPr>
        <w:pStyle w:val="ListParagraph"/>
        <w:numPr>
          <w:ilvl w:val="0"/>
          <w:numId w:val="2"/>
        </w:numPr>
      </w:pPr>
      <w:r>
        <w:t>Served on the Tennessee Crime Prevention Board of Directors 2009 to 2011</w:t>
      </w:r>
    </w:p>
    <w:p w14:paraId="7B1EC67B" w14:textId="7B3BF09F" w:rsidR="008D6357" w:rsidRDefault="008D6357" w:rsidP="008D6357">
      <w:pPr>
        <w:pStyle w:val="ListParagraph"/>
        <w:numPr>
          <w:ilvl w:val="0"/>
          <w:numId w:val="2"/>
        </w:numPr>
      </w:pPr>
      <w:r>
        <w:t xml:space="preserve">Served on the H.I.D.T.A. broad of directors for Tennessee 2008 to 2010 </w:t>
      </w:r>
    </w:p>
    <w:p w14:paraId="66B15145" w14:textId="79AEC2AA" w:rsidR="008D6357" w:rsidRDefault="008D6357" w:rsidP="008D6357">
      <w:pPr>
        <w:pStyle w:val="ListParagraph"/>
        <w:numPr>
          <w:ilvl w:val="0"/>
          <w:numId w:val="2"/>
        </w:numPr>
      </w:pPr>
      <w:r>
        <w:t>Served on the Prevention Coalition advisory committee</w:t>
      </w:r>
    </w:p>
    <w:p w14:paraId="3B87B62F" w14:textId="26823A9E" w:rsidR="008D6357" w:rsidRDefault="008D6357" w:rsidP="008D6357">
      <w:pPr>
        <w:pStyle w:val="ListParagraph"/>
        <w:numPr>
          <w:ilvl w:val="0"/>
          <w:numId w:val="2"/>
        </w:numPr>
      </w:pPr>
      <w:r>
        <w:t>Served on the 12th judicial Drug Court Team</w:t>
      </w:r>
    </w:p>
    <w:p w14:paraId="6064F50D" w14:textId="2B3E0F69" w:rsidR="008D6357" w:rsidRDefault="008D6357" w:rsidP="008D6357">
      <w:pPr>
        <w:pStyle w:val="ListParagraph"/>
        <w:numPr>
          <w:ilvl w:val="0"/>
          <w:numId w:val="2"/>
        </w:numPr>
      </w:pPr>
      <w:r>
        <w:t>Served on the Child Abuse Investigative Team</w:t>
      </w:r>
    </w:p>
    <w:p w14:paraId="1C19D49C" w14:textId="2DCA6265" w:rsidR="008D6357" w:rsidRDefault="008D6357" w:rsidP="008D6357">
      <w:pPr>
        <w:pStyle w:val="ListParagraph"/>
        <w:numPr>
          <w:ilvl w:val="0"/>
          <w:numId w:val="2"/>
        </w:numPr>
      </w:pPr>
      <w:r>
        <w:t>Served on the Child Abuse Review Team</w:t>
      </w:r>
    </w:p>
    <w:p w14:paraId="25FE12D4" w14:textId="7767F703" w:rsidR="008D6357" w:rsidRDefault="008D6357" w:rsidP="008D6357">
      <w:pPr>
        <w:pStyle w:val="ListParagraph"/>
        <w:numPr>
          <w:ilvl w:val="0"/>
          <w:numId w:val="2"/>
        </w:numPr>
      </w:pPr>
      <w:r>
        <w:t>Served on the Sheriff Civil Service Board as Secretary</w:t>
      </w:r>
    </w:p>
    <w:p w14:paraId="1F2524A9" w14:textId="3B593BED" w:rsidR="008D6357" w:rsidRDefault="008D6357" w:rsidP="008D6357">
      <w:pPr>
        <w:pStyle w:val="ListParagraph"/>
        <w:numPr>
          <w:ilvl w:val="0"/>
          <w:numId w:val="2"/>
        </w:numPr>
      </w:pPr>
      <w:r>
        <w:t>Served on the Foster Care Review Board</w:t>
      </w:r>
    </w:p>
    <w:p w14:paraId="6EFC3278" w14:textId="1B3FA41C" w:rsidR="008D6357" w:rsidRDefault="008D6357" w:rsidP="008D6357">
      <w:pPr>
        <w:pStyle w:val="ListParagraph"/>
        <w:numPr>
          <w:ilvl w:val="0"/>
          <w:numId w:val="2"/>
        </w:numPr>
      </w:pPr>
      <w:r>
        <w:t>Served on the Child Death Review Team</w:t>
      </w:r>
    </w:p>
    <w:p w14:paraId="5C2925F2" w14:textId="7FCC0C7F" w:rsidR="008D6357" w:rsidRDefault="008D6357" w:rsidP="008D6357">
      <w:pPr>
        <w:pStyle w:val="ListParagraph"/>
        <w:numPr>
          <w:ilvl w:val="0"/>
          <w:numId w:val="2"/>
        </w:numPr>
      </w:pPr>
      <w:r>
        <w:t>Served on the Hamilton County Child Advocacy Board</w:t>
      </w:r>
    </w:p>
    <w:p w14:paraId="31A19499" w14:textId="6EAF3E07" w:rsidR="008D6357" w:rsidRDefault="008D6357" w:rsidP="008D6357">
      <w:pPr>
        <w:pStyle w:val="ListParagraph"/>
        <w:numPr>
          <w:ilvl w:val="0"/>
          <w:numId w:val="2"/>
        </w:numPr>
      </w:pPr>
      <w:r>
        <w:t>Served on the Franklin County Communications Ad-Hoc Committee</w:t>
      </w:r>
    </w:p>
    <w:p w14:paraId="1ECE89B3" w14:textId="681EBCEE" w:rsidR="008D6357" w:rsidRDefault="008D6357" w:rsidP="008D6357">
      <w:pPr>
        <w:pStyle w:val="ListParagraph"/>
        <w:numPr>
          <w:ilvl w:val="0"/>
          <w:numId w:val="2"/>
        </w:numPr>
      </w:pPr>
      <w:r>
        <w:t>Served on the Franklin County Health Department Local Emergency Planning Committee</w:t>
      </w:r>
    </w:p>
    <w:p w14:paraId="748562E1" w14:textId="45DFD23E" w:rsidR="008D6357" w:rsidRDefault="008D6357" w:rsidP="008D6357">
      <w:pPr>
        <w:pStyle w:val="ListParagraph"/>
        <w:numPr>
          <w:ilvl w:val="0"/>
          <w:numId w:val="2"/>
        </w:numPr>
      </w:pPr>
      <w:r>
        <w:t>Served on the Dogwood Festival Security Committee</w:t>
      </w:r>
    </w:p>
    <w:p w14:paraId="3C2F3D30" w14:textId="3D8CA6C4" w:rsidR="008D6357" w:rsidRDefault="008D6357" w:rsidP="008D6357">
      <w:pPr>
        <w:pStyle w:val="ListParagraph"/>
        <w:numPr>
          <w:ilvl w:val="0"/>
          <w:numId w:val="2"/>
        </w:numPr>
      </w:pPr>
      <w:r>
        <w:t>Served on the police and fire memorial committee</w:t>
      </w:r>
    </w:p>
    <w:p w14:paraId="7B4B2031" w14:textId="0BE4A5CB" w:rsidR="008D6357" w:rsidRDefault="008D6357" w:rsidP="008D6357">
      <w:pPr>
        <w:pStyle w:val="ListParagraph"/>
        <w:numPr>
          <w:ilvl w:val="0"/>
          <w:numId w:val="2"/>
        </w:numPr>
      </w:pPr>
      <w:r>
        <w:t>Served on the emergency service committee</w:t>
      </w:r>
    </w:p>
    <w:p w14:paraId="0C1EFC21" w14:textId="33B5159A" w:rsidR="008D6357" w:rsidRDefault="008D6357" w:rsidP="008D6357">
      <w:pPr>
        <w:pStyle w:val="ListParagraph"/>
        <w:numPr>
          <w:ilvl w:val="0"/>
          <w:numId w:val="2"/>
        </w:numPr>
      </w:pPr>
      <w:r>
        <w:t>Served on the Franklin County Consolidation Communications Board</w:t>
      </w:r>
    </w:p>
    <w:p w14:paraId="1BBB2913" w14:textId="252C4D88" w:rsidR="008D6357" w:rsidRDefault="008D6357" w:rsidP="008D6357">
      <w:pPr>
        <w:pStyle w:val="ListParagraph"/>
        <w:numPr>
          <w:ilvl w:val="0"/>
          <w:numId w:val="2"/>
        </w:numPr>
      </w:pPr>
      <w:r>
        <w:t>Served on the Franklin County Fair Board</w:t>
      </w:r>
    </w:p>
    <w:p w14:paraId="76238262" w14:textId="411FC6C4" w:rsidR="008D6357" w:rsidRDefault="008D6357" w:rsidP="008D6357">
      <w:pPr>
        <w:pStyle w:val="ListParagraph"/>
        <w:numPr>
          <w:ilvl w:val="0"/>
          <w:numId w:val="2"/>
        </w:numPr>
      </w:pPr>
      <w:r>
        <w:t>Served on the 12th Judicial Drug task force Board</w:t>
      </w:r>
    </w:p>
    <w:p w14:paraId="4B4DEA8E" w14:textId="634162DA" w:rsidR="008D6357" w:rsidRDefault="008D6357" w:rsidP="008D6357">
      <w:pPr>
        <w:pStyle w:val="ListParagraph"/>
        <w:numPr>
          <w:ilvl w:val="0"/>
          <w:numId w:val="2"/>
        </w:numPr>
      </w:pPr>
      <w:r>
        <w:t>Served on the Franklin County Re-entry Advisory Committee</w:t>
      </w:r>
    </w:p>
    <w:p w14:paraId="072C144B" w14:textId="428DE2C6" w:rsidR="008D6357" w:rsidRDefault="008D6357" w:rsidP="008D6357">
      <w:pPr>
        <w:pStyle w:val="ListParagraph"/>
        <w:numPr>
          <w:ilvl w:val="0"/>
          <w:numId w:val="2"/>
        </w:numPr>
      </w:pPr>
      <w:r>
        <w:t>Served on the Franklin County Animal Control Board</w:t>
      </w:r>
    </w:p>
    <w:p w14:paraId="41133865" w14:textId="613FCAE8" w:rsidR="008D6357" w:rsidRDefault="008D6357" w:rsidP="008D6357">
      <w:pPr>
        <w:pStyle w:val="ListParagraph"/>
        <w:numPr>
          <w:ilvl w:val="0"/>
          <w:numId w:val="2"/>
        </w:numPr>
      </w:pPr>
      <w:r>
        <w:t>Served as delegate representing Mount Olivet Baptist Church at the Duck River Baptist Association 2013</w:t>
      </w:r>
    </w:p>
    <w:p w14:paraId="1967488B" w14:textId="4771D501" w:rsidR="008D6357" w:rsidRDefault="008D6357" w:rsidP="008D6357">
      <w:pPr>
        <w:pStyle w:val="ListParagraph"/>
        <w:numPr>
          <w:ilvl w:val="0"/>
          <w:numId w:val="2"/>
        </w:numPr>
      </w:pPr>
      <w:r>
        <w:t>Served as delegate representing Mount Olivet Baptist Church at the Duck River Baptist Association 2014</w:t>
      </w:r>
    </w:p>
    <w:p w14:paraId="2A56CBC6" w14:textId="19857A7C" w:rsidR="008D6357" w:rsidRDefault="008D6357" w:rsidP="008D6357">
      <w:pPr>
        <w:pStyle w:val="ListParagraph"/>
        <w:numPr>
          <w:ilvl w:val="0"/>
          <w:numId w:val="2"/>
        </w:numPr>
      </w:pPr>
      <w:r>
        <w:t>Served as Chairman of the Agriculture Crime Committee of the Tennessee Sheriff Association</w:t>
      </w:r>
    </w:p>
    <w:p w14:paraId="5ED42526" w14:textId="7139F671" w:rsidR="008D6357" w:rsidRDefault="008D6357" w:rsidP="008D6357">
      <w:pPr>
        <w:pStyle w:val="ListParagraph"/>
        <w:numPr>
          <w:ilvl w:val="0"/>
          <w:numId w:val="2"/>
        </w:numPr>
      </w:pPr>
      <w:r>
        <w:t>Served on the Board of Directors of the Tennessee Public Safety Network</w:t>
      </w:r>
    </w:p>
    <w:p w14:paraId="0BA201D1" w14:textId="57E0B13E" w:rsidR="008D6357" w:rsidRDefault="008D6357" w:rsidP="008D6357">
      <w:pPr>
        <w:pStyle w:val="ListParagraph"/>
        <w:numPr>
          <w:ilvl w:val="0"/>
          <w:numId w:val="2"/>
        </w:numPr>
      </w:pPr>
      <w:r>
        <w:t>Served as Chairman of the Board of Directors of the Tennessee Public Safety Network</w:t>
      </w:r>
    </w:p>
    <w:p w14:paraId="612C6EB0" w14:textId="211313D8" w:rsidR="008D6357" w:rsidRDefault="008D6357" w:rsidP="008D6357">
      <w:pPr>
        <w:pStyle w:val="ListParagraph"/>
        <w:numPr>
          <w:ilvl w:val="0"/>
          <w:numId w:val="2"/>
        </w:numPr>
      </w:pPr>
      <w:r>
        <w:t>Served on the Board of Directors of the Farm Animal Care Coalition of Tennessee</w:t>
      </w:r>
    </w:p>
    <w:p w14:paraId="009F45E2" w14:textId="6BF0CF67" w:rsidR="008D6357" w:rsidRDefault="008D6357" w:rsidP="008D6357">
      <w:pPr>
        <w:pStyle w:val="ListParagraph"/>
        <w:numPr>
          <w:ilvl w:val="0"/>
          <w:numId w:val="2"/>
        </w:numPr>
      </w:pPr>
      <w:r>
        <w:t>Served on the Board of Directors of the National Sheriffs Association</w:t>
      </w:r>
    </w:p>
    <w:p w14:paraId="7948B0CF" w14:textId="7A3343E5" w:rsidR="008D6357" w:rsidRDefault="008D6357" w:rsidP="008D6357">
      <w:pPr>
        <w:pStyle w:val="ListParagraph"/>
        <w:numPr>
          <w:ilvl w:val="0"/>
          <w:numId w:val="2"/>
        </w:numPr>
      </w:pPr>
      <w:r>
        <w:t>Served as President of 12 th Judicial District Drug Court Foundation</w:t>
      </w:r>
    </w:p>
    <w:p w14:paraId="74B400DD" w14:textId="25E8D27D" w:rsidR="008D6357" w:rsidRDefault="008D6357" w:rsidP="008D6357">
      <w:pPr>
        <w:pStyle w:val="ListParagraph"/>
        <w:numPr>
          <w:ilvl w:val="0"/>
          <w:numId w:val="2"/>
        </w:numPr>
      </w:pPr>
      <w:r>
        <w:t>Served on the school safety committee for The National Sheriff Association</w:t>
      </w:r>
    </w:p>
    <w:p w14:paraId="389219D8" w14:textId="51AC32DC" w:rsidR="008D6357" w:rsidRDefault="008D6357" w:rsidP="008D6357">
      <w:pPr>
        <w:ind w:firstLine="45"/>
      </w:pPr>
    </w:p>
    <w:p w14:paraId="57F63B2D" w14:textId="77777777" w:rsidR="008D6357" w:rsidRPr="00231352" w:rsidRDefault="008D6357" w:rsidP="00231352">
      <w:pPr>
        <w:ind w:left="360"/>
        <w:rPr>
          <w:b/>
          <w:bCs/>
        </w:rPr>
      </w:pPr>
      <w:r w:rsidRPr="00231352">
        <w:rPr>
          <w:b/>
          <w:bCs/>
        </w:rPr>
        <w:t>Civic Organizations &amp; Charities</w:t>
      </w:r>
    </w:p>
    <w:p w14:paraId="1C4900AC" w14:textId="2E69BF80" w:rsidR="008D6357" w:rsidRDefault="008D6357" w:rsidP="008D6357">
      <w:pPr>
        <w:pStyle w:val="ListParagraph"/>
        <w:numPr>
          <w:ilvl w:val="0"/>
          <w:numId w:val="2"/>
        </w:numPr>
      </w:pPr>
      <w:r>
        <w:t>Tennessee Sheriffs Association</w:t>
      </w:r>
    </w:p>
    <w:p w14:paraId="37AB795D" w14:textId="0CA173BF" w:rsidR="008D6357" w:rsidRDefault="008D6357" w:rsidP="008D6357">
      <w:pPr>
        <w:pStyle w:val="ListParagraph"/>
        <w:numPr>
          <w:ilvl w:val="0"/>
          <w:numId w:val="2"/>
        </w:numPr>
      </w:pPr>
      <w:r>
        <w:t>Tennessee Public Safety Network</w:t>
      </w:r>
    </w:p>
    <w:p w14:paraId="485BA513" w14:textId="7946611A" w:rsidR="008D6357" w:rsidRDefault="008D6357" w:rsidP="008D6357">
      <w:pPr>
        <w:pStyle w:val="ListParagraph"/>
        <w:numPr>
          <w:ilvl w:val="0"/>
          <w:numId w:val="2"/>
        </w:numPr>
      </w:pPr>
      <w:r>
        <w:t>National Sheriffs Association</w:t>
      </w:r>
    </w:p>
    <w:p w14:paraId="7ED89DE5" w14:textId="6C9A13BC" w:rsidR="008D6357" w:rsidRDefault="008D6357" w:rsidP="008D6357">
      <w:pPr>
        <w:pStyle w:val="ListParagraph"/>
        <w:numPr>
          <w:ilvl w:val="0"/>
          <w:numId w:val="2"/>
        </w:numPr>
      </w:pPr>
      <w:r>
        <w:lastRenderedPageBreak/>
        <w:t>Franklin Chamber Of Commerce</w:t>
      </w:r>
    </w:p>
    <w:p w14:paraId="572E4BC8" w14:textId="036738D8" w:rsidR="008D6357" w:rsidRDefault="008D6357" w:rsidP="008D6357">
      <w:pPr>
        <w:pStyle w:val="ListParagraph"/>
        <w:numPr>
          <w:ilvl w:val="0"/>
          <w:numId w:val="2"/>
        </w:numPr>
      </w:pPr>
      <w:r>
        <w:t>12th Judicial Drug Court Foundation</w:t>
      </w:r>
    </w:p>
    <w:p w14:paraId="261E1F95" w14:textId="47D96492" w:rsidR="008D6357" w:rsidRDefault="008D6357" w:rsidP="008D6357">
      <w:pPr>
        <w:pStyle w:val="ListParagraph"/>
        <w:numPr>
          <w:ilvl w:val="0"/>
          <w:numId w:val="2"/>
        </w:numPr>
      </w:pPr>
      <w:r>
        <w:t>Franklin County Chamber Of Commerce</w:t>
      </w:r>
    </w:p>
    <w:p w14:paraId="6CAE6E7E" w14:textId="5919B703" w:rsidR="008D6357" w:rsidRDefault="008D6357" w:rsidP="008D6357">
      <w:pPr>
        <w:pStyle w:val="ListParagraph"/>
        <w:numPr>
          <w:ilvl w:val="0"/>
          <w:numId w:val="2"/>
        </w:numPr>
      </w:pPr>
      <w:r>
        <w:t>Franklin County Harris Mitchell Fraternal Order Of Police Lodge</w:t>
      </w:r>
    </w:p>
    <w:p w14:paraId="7AD1D008" w14:textId="61940DD8" w:rsidR="008D6357" w:rsidRDefault="008D6357" w:rsidP="008D6357">
      <w:pPr>
        <w:pStyle w:val="ListParagraph"/>
        <w:numPr>
          <w:ilvl w:val="0"/>
          <w:numId w:val="2"/>
        </w:numPr>
      </w:pPr>
      <w:r>
        <w:t>F.B.I. National Academy Associates</w:t>
      </w:r>
    </w:p>
    <w:p w14:paraId="5E26B146" w14:textId="4AD37902" w:rsidR="008D6357" w:rsidRDefault="008D6357" w:rsidP="008D6357">
      <w:pPr>
        <w:pStyle w:val="ListParagraph"/>
        <w:numPr>
          <w:ilvl w:val="0"/>
          <w:numId w:val="2"/>
        </w:numPr>
      </w:pPr>
      <w:r>
        <w:t>Tennessee Cattlemen’s Association</w:t>
      </w:r>
    </w:p>
    <w:p w14:paraId="0D6BB9B4" w14:textId="3D2D3910" w:rsidR="008D6357" w:rsidRDefault="008D6357" w:rsidP="008D6357">
      <w:pPr>
        <w:pStyle w:val="ListParagraph"/>
        <w:numPr>
          <w:ilvl w:val="0"/>
          <w:numId w:val="2"/>
        </w:numPr>
      </w:pPr>
      <w:r>
        <w:t>Franklin County Cattlemen’s Association</w:t>
      </w:r>
    </w:p>
    <w:p w14:paraId="78BFD7BF" w14:textId="4EDAA90C" w:rsidR="008D6357" w:rsidRDefault="008D6357" w:rsidP="008D6357">
      <w:pPr>
        <w:pStyle w:val="ListParagraph"/>
        <w:numPr>
          <w:ilvl w:val="0"/>
          <w:numId w:val="2"/>
        </w:numPr>
      </w:pPr>
      <w:r>
        <w:t>Franklin County Sheriff Explorers Club</w:t>
      </w:r>
    </w:p>
    <w:p w14:paraId="72C4C4C7" w14:textId="40C58C64" w:rsidR="008D6357" w:rsidRDefault="008D6357" w:rsidP="008D6357">
      <w:pPr>
        <w:ind w:firstLine="45"/>
      </w:pPr>
    </w:p>
    <w:p w14:paraId="01BDF305" w14:textId="77777777" w:rsidR="008D6357" w:rsidRPr="00231352" w:rsidRDefault="008D6357" w:rsidP="00231352">
      <w:pPr>
        <w:ind w:left="360"/>
        <w:rPr>
          <w:b/>
          <w:bCs/>
        </w:rPr>
      </w:pPr>
      <w:r w:rsidRPr="00231352">
        <w:rPr>
          <w:b/>
          <w:bCs/>
        </w:rPr>
        <w:t>Awards</w:t>
      </w:r>
    </w:p>
    <w:p w14:paraId="6F20A981" w14:textId="18A68C23" w:rsidR="008D6357" w:rsidRDefault="008D6357" w:rsidP="008D6357">
      <w:pPr>
        <w:pStyle w:val="ListParagraph"/>
        <w:numPr>
          <w:ilvl w:val="0"/>
          <w:numId w:val="2"/>
        </w:numPr>
      </w:pPr>
      <w:r>
        <w:t>Tennessee Advisory Committee On Arson Outstanding Achievement Award 1991</w:t>
      </w:r>
    </w:p>
    <w:p w14:paraId="5313BDE3" w14:textId="1EFA766E" w:rsidR="008D6357" w:rsidRDefault="008D6357" w:rsidP="008D6357">
      <w:pPr>
        <w:pStyle w:val="ListParagraph"/>
        <w:numPr>
          <w:ilvl w:val="0"/>
          <w:numId w:val="2"/>
        </w:numPr>
      </w:pPr>
      <w:r>
        <w:t>Franklin County Police And Fire Memorial Committee Leadership Award 1999</w:t>
      </w:r>
    </w:p>
    <w:p w14:paraId="3768A055" w14:textId="0ED95EC6" w:rsidR="008D6357" w:rsidRDefault="008D6357" w:rsidP="008D6357">
      <w:pPr>
        <w:pStyle w:val="ListParagraph"/>
        <w:numPr>
          <w:ilvl w:val="0"/>
          <w:numId w:val="2"/>
        </w:numPr>
      </w:pPr>
      <w:r>
        <w:t>Franklin County Sheriff Explorers Club Appreciation Award For The Establishment Of The Sheriff Explorers</w:t>
      </w:r>
    </w:p>
    <w:p w14:paraId="43DBA1D0" w14:textId="1D673886" w:rsidR="008D6357" w:rsidRDefault="008D6357" w:rsidP="008D6357">
      <w:pPr>
        <w:pStyle w:val="ListParagraph"/>
        <w:numPr>
          <w:ilvl w:val="0"/>
          <w:numId w:val="2"/>
        </w:numPr>
      </w:pPr>
      <w:r>
        <w:t>Herald Chronicle's Finest Boss For 2004</w:t>
      </w:r>
    </w:p>
    <w:p w14:paraId="5BDB8699" w14:textId="6D4D81F7" w:rsidR="008D6357" w:rsidRDefault="008D6357" w:rsidP="008D6357">
      <w:pPr>
        <w:pStyle w:val="ListParagraph"/>
        <w:numPr>
          <w:ilvl w:val="0"/>
          <w:numId w:val="2"/>
        </w:numPr>
      </w:pPr>
      <w:r>
        <w:t>The International Association Of Chiefs Of Police Leadership Award 2005</w:t>
      </w:r>
    </w:p>
    <w:p w14:paraId="0FC773DA" w14:textId="7FA713AE" w:rsidR="008D6357" w:rsidRDefault="008D6357" w:rsidP="008D6357">
      <w:pPr>
        <w:pStyle w:val="ListParagraph"/>
        <w:numPr>
          <w:ilvl w:val="0"/>
          <w:numId w:val="2"/>
        </w:numPr>
      </w:pPr>
      <w:r>
        <w:t>Herald Chronicle's Finest Boss For 2007</w:t>
      </w:r>
    </w:p>
    <w:p w14:paraId="71B4249F" w14:textId="5EFE22E9" w:rsidR="008D6357" w:rsidRDefault="008D6357" w:rsidP="008D6357">
      <w:pPr>
        <w:pStyle w:val="ListParagraph"/>
        <w:numPr>
          <w:ilvl w:val="0"/>
          <w:numId w:val="2"/>
        </w:numPr>
      </w:pPr>
      <w:r>
        <w:t>Tennessee Sheriff Association Sheriff of the year 2019</w:t>
      </w:r>
    </w:p>
    <w:p w14:paraId="26EDCAF8" w14:textId="10B0FD48" w:rsidR="008D6357" w:rsidRDefault="008D6357" w:rsidP="008D6357">
      <w:pPr>
        <w:pStyle w:val="ListParagraph"/>
        <w:numPr>
          <w:ilvl w:val="0"/>
          <w:numId w:val="2"/>
        </w:numPr>
      </w:pPr>
      <w:r>
        <w:t>Herald Chronicle 2020 Voted Mr. and Mrs. Franklin County, Tim and Bobbie Fuller</w:t>
      </w:r>
    </w:p>
    <w:p w14:paraId="0B905274" w14:textId="0ED61E64" w:rsidR="008D6357" w:rsidRDefault="008D6357" w:rsidP="008D6357">
      <w:pPr>
        <w:ind w:firstLine="45"/>
      </w:pPr>
    </w:p>
    <w:p w14:paraId="3AB7F51F" w14:textId="77777777" w:rsidR="008D6357" w:rsidRPr="00231352" w:rsidRDefault="008D6357" w:rsidP="00231352">
      <w:pPr>
        <w:ind w:left="360"/>
        <w:rPr>
          <w:b/>
          <w:bCs/>
        </w:rPr>
      </w:pPr>
      <w:r w:rsidRPr="00231352">
        <w:rPr>
          <w:b/>
          <w:bCs/>
        </w:rPr>
        <w:t>Education</w:t>
      </w:r>
    </w:p>
    <w:p w14:paraId="3E437CF4" w14:textId="5D86C945" w:rsidR="008D6357" w:rsidRDefault="008D6357" w:rsidP="008D6357">
      <w:pPr>
        <w:pStyle w:val="ListParagraph"/>
        <w:numPr>
          <w:ilvl w:val="0"/>
          <w:numId w:val="2"/>
        </w:numPr>
      </w:pPr>
      <w:r>
        <w:t>Graduate Of Moore County High School</w:t>
      </w:r>
    </w:p>
    <w:p w14:paraId="3E1D7C8D" w14:textId="61C16AAA" w:rsidR="008D6357" w:rsidRDefault="008D6357" w:rsidP="008D6357">
      <w:pPr>
        <w:pStyle w:val="ListParagraph"/>
        <w:numPr>
          <w:ilvl w:val="0"/>
          <w:numId w:val="2"/>
        </w:numPr>
      </w:pPr>
      <w:r>
        <w:t>Graduate Of Tennessee Law Enforcement Training Academy Basic School</w:t>
      </w:r>
    </w:p>
    <w:p w14:paraId="0C3FF3E2" w14:textId="73D406DF" w:rsidR="008D6357" w:rsidRDefault="008D6357" w:rsidP="008D6357">
      <w:pPr>
        <w:pStyle w:val="ListParagraph"/>
        <w:numPr>
          <w:ilvl w:val="0"/>
          <w:numId w:val="2"/>
        </w:numPr>
      </w:pPr>
      <w:r>
        <w:t>Graduate Of Tennessee Law Enforcement Training Academy Auto Theft School</w:t>
      </w:r>
    </w:p>
    <w:p w14:paraId="0C7BE398" w14:textId="45061A8C" w:rsidR="008D6357" w:rsidRDefault="008D6357" w:rsidP="008D6357">
      <w:pPr>
        <w:pStyle w:val="ListParagraph"/>
        <w:numPr>
          <w:ilvl w:val="0"/>
          <w:numId w:val="2"/>
        </w:numPr>
      </w:pPr>
      <w:r>
        <w:t>Graduate Of Winchester Police Department Radar Measurement Course</w:t>
      </w:r>
    </w:p>
    <w:p w14:paraId="07D7046E" w14:textId="20E4887E" w:rsidR="008D6357" w:rsidRDefault="008D6357" w:rsidP="008D6357">
      <w:pPr>
        <w:pStyle w:val="ListParagraph"/>
        <w:numPr>
          <w:ilvl w:val="0"/>
          <w:numId w:val="2"/>
        </w:numPr>
      </w:pPr>
      <w:r>
        <w:t>Graduate Of U.S. Marshal Service Court Security School</w:t>
      </w:r>
    </w:p>
    <w:p w14:paraId="5ED1AB01" w14:textId="52A08151" w:rsidR="008D6357" w:rsidRDefault="008D6357" w:rsidP="008D6357">
      <w:pPr>
        <w:pStyle w:val="ListParagraph"/>
        <w:numPr>
          <w:ilvl w:val="0"/>
          <w:numId w:val="2"/>
        </w:numPr>
      </w:pPr>
      <w:r>
        <w:t>Graduate Of Bradley County Training Academy Child Abuse And Exploitation School</w:t>
      </w:r>
    </w:p>
    <w:p w14:paraId="2C9A244D" w14:textId="2CB88E24" w:rsidR="008D6357" w:rsidRDefault="008D6357" w:rsidP="008D6357">
      <w:pPr>
        <w:pStyle w:val="ListParagraph"/>
        <w:numPr>
          <w:ilvl w:val="0"/>
          <w:numId w:val="2"/>
        </w:numPr>
      </w:pPr>
      <w:r>
        <w:t>Graduate Of Tennessee Highway Patrol Tactical Squad Tactical Operations School</w:t>
      </w:r>
    </w:p>
    <w:p w14:paraId="306F56C5" w14:textId="399AEE47" w:rsidR="008D6357" w:rsidRDefault="008D6357" w:rsidP="008D6357">
      <w:pPr>
        <w:pStyle w:val="ListParagraph"/>
        <w:numPr>
          <w:ilvl w:val="0"/>
          <w:numId w:val="2"/>
        </w:numPr>
      </w:pPr>
      <w:r>
        <w:t>Graduate Of U.S. Department Of Justice Federal Bureau Of Investigations Child Abuse School</w:t>
      </w:r>
    </w:p>
    <w:p w14:paraId="3A609145" w14:textId="5E0F948C" w:rsidR="008D6357" w:rsidRDefault="008D6357" w:rsidP="008D6357">
      <w:pPr>
        <w:pStyle w:val="ListParagraph"/>
        <w:numPr>
          <w:ilvl w:val="0"/>
          <w:numId w:val="2"/>
        </w:numPr>
      </w:pPr>
      <w:r>
        <w:t>Graduate Of Winchester Police Department Basic Criminal Investigations School</w:t>
      </w:r>
    </w:p>
    <w:p w14:paraId="25B1C568" w14:textId="117CA0C4" w:rsidR="008D6357" w:rsidRDefault="008D6357" w:rsidP="008D6357">
      <w:pPr>
        <w:pStyle w:val="ListParagraph"/>
        <w:numPr>
          <w:ilvl w:val="0"/>
          <w:numId w:val="2"/>
        </w:numPr>
      </w:pPr>
      <w:r>
        <w:t>Graduate Of Davis Dog Training Agency Patrol Dog Handlers School</w:t>
      </w:r>
    </w:p>
    <w:p w14:paraId="2FEEE93E" w14:textId="4D06643D" w:rsidR="008D6357" w:rsidRDefault="008D6357" w:rsidP="008D6357">
      <w:pPr>
        <w:pStyle w:val="ListParagraph"/>
        <w:numPr>
          <w:ilvl w:val="0"/>
          <w:numId w:val="2"/>
        </w:numPr>
      </w:pPr>
      <w:r>
        <w:t>Graduate Of Anderson County Sheriff Department Pathfinders School</w:t>
      </w:r>
    </w:p>
    <w:p w14:paraId="7B76CDC8" w14:textId="439E92DB" w:rsidR="008D6357" w:rsidRDefault="008D6357" w:rsidP="008D6357">
      <w:pPr>
        <w:pStyle w:val="ListParagraph"/>
        <w:numPr>
          <w:ilvl w:val="0"/>
          <w:numId w:val="2"/>
        </w:numPr>
      </w:pPr>
      <w:r>
        <w:t>Graduate Of Tennessee Law Enforcement Training Academy Basic Child Abuse School</w:t>
      </w:r>
    </w:p>
    <w:p w14:paraId="17C15ED4" w14:textId="7AA4CCE6" w:rsidR="008D6357" w:rsidRDefault="008D6357" w:rsidP="008D6357">
      <w:pPr>
        <w:pStyle w:val="ListParagraph"/>
        <w:numPr>
          <w:ilvl w:val="0"/>
          <w:numId w:val="2"/>
        </w:numPr>
      </w:pPr>
      <w:r>
        <w:t>Graduate Of Tennessee Law Enforcement Training Academy Criminal Investigations School</w:t>
      </w:r>
    </w:p>
    <w:p w14:paraId="705FB784" w14:textId="0AB22CA0" w:rsidR="008D6357" w:rsidRDefault="008D6357" w:rsidP="008D6357">
      <w:pPr>
        <w:pStyle w:val="ListParagraph"/>
        <w:numPr>
          <w:ilvl w:val="0"/>
          <w:numId w:val="2"/>
        </w:numPr>
      </w:pPr>
      <w:r>
        <w:t>Graduate Of U.S. Department Of Justice Marijuana &amp; Prosecution School</w:t>
      </w:r>
    </w:p>
    <w:p w14:paraId="23102E41" w14:textId="0D36FFFB" w:rsidR="008D6357" w:rsidRDefault="008D6357" w:rsidP="008D6357">
      <w:pPr>
        <w:pStyle w:val="ListParagraph"/>
        <w:numPr>
          <w:ilvl w:val="0"/>
          <w:numId w:val="2"/>
        </w:numPr>
      </w:pPr>
      <w:r>
        <w:t>Graduate Of Tennessee Highway Patrol Tactical Squad Advanced Tactical Response School</w:t>
      </w:r>
    </w:p>
    <w:p w14:paraId="3ECB2B49" w14:textId="631A5924" w:rsidR="008D6357" w:rsidRDefault="008D6357" w:rsidP="008D6357">
      <w:pPr>
        <w:pStyle w:val="ListParagraph"/>
        <w:numPr>
          <w:ilvl w:val="0"/>
          <w:numId w:val="2"/>
        </w:numPr>
      </w:pPr>
      <w:r>
        <w:t>Graduate Of National Law Enforcement Institute Homicide Investigations School</w:t>
      </w:r>
    </w:p>
    <w:p w14:paraId="134867CA" w14:textId="6DA3C414" w:rsidR="008D6357" w:rsidRDefault="008D6357" w:rsidP="008D6357">
      <w:pPr>
        <w:pStyle w:val="ListParagraph"/>
        <w:numPr>
          <w:ilvl w:val="0"/>
          <w:numId w:val="2"/>
        </w:numPr>
      </w:pPr>
      <w:r>
        <w:t>Graduate Of Anderson County Sheriff Department Visual Tracking School</w:t>
      </w:r>
    </w:p>
    <w:p w14:paraId="5BC262CF" w14:textId="5A153884" w:rsidR="008D6357" w:rsidRDefault="008D6357" w:rsidP="008D6357">
      <w:pPr>
        <w:pStyle w:val="ListParagraph"/>
        <w:numPr>
          <w:ilvl w:val="0"/>
          <w:numId w:val="2"/>
        </w:numPr>
      </w:pPr>
      <w:r>
        <w:t>Graduate Of University Of Tennessee, Rape Aggression And Defense (R.A.D.) Systems School</w:t>
      </w:r>
    </w:p>
    <w:p w14:paraId="4B558267" w14:textId="4AFBDD9B" w:rsidR="008D6357" w:rsidRDefault="008D6357" w:rsidP="008D6357">
      <w:pPr>
        <w:pStyle w:val="ListParagraph"/>
        <w:numPr>
          <w:ilvl w:val="0"/>
          <w:numId w:val="2"/>
        </w:numPr>
      </w:pPr>
      <w:r>
        <w:t>Graduate Of Tennessee Wildlife Resources Agency Boating Safety School</w:t>
      </w:r>
    </w:p>
    <w:p w14:paraId="2A789624" w14:textId="65DD4186" w:rsidR="008D6357" w:rsidRDefault="008D6357" w:rsidP="008D6357">
      <w:pPr>
        <w:pStyle w:val="ListParagraph"/>
        <w:numPr>
          <w:ilvl w:val="0"/>
          <w:numId w:val="2"/>
        </w:numPr>
      </w:pPr>
      <w:r>
        <w:t>Graduate Of Tennessee Narcotic Officers Association Asset Forfeiture School</w:t>
      </w:r>
    </w:p>
    <w:p w14:paraId="6F24AC0E" w14:textId="1EF04610" w:rsidR="008D6357" w:rsidRDefault="008D6357" w:rsidP="008D6357">
      <w:pPr>
        <w:pStyle w:val="ListParagraph"/>
        <w:numPr>
          <w:ilvl w:val="0"/>
          <w:numId w:val="2"/>
        </w:numPr>
      </w:pPr>
      <w:r>
        <w:t>Graduate Of Tennessee Hazardous Materials Institute Incident Command School</w:t>
      </w:r>
    </w:p>
    <w:p w14:paraId="6CE99224" w14:textId="49342BF1" w:rsidR="008D6357" w:rsidRDefault="008D6357" w:rsidP="008D6357">
      <w:pPr>
        <w:pStyle w:val="ListParagraph"/>
        <w:numPr>
          <w:ilvl w:val="0"/>
          <w:numId w:val="2"/>
        </w:numPr>
      </w:pPr>
      <w:r>
        <w:t>Graduate Of The City Of Memphis Sexual Violence Advanced Investigative Techniques School</w:t>
      </w:r>
    </w:p>
    <w:p w14:paraId="57984F0F" w14:textId="46CBB8C5" w:rsidR="008D6357" w:rsidRDefault="008D6357" w:rsidP="008D6357">
      <w:pPr>
        <w:pStyle w:val="ListParagraph"/>
        <w:numPr>
          <w:ilvl w:val="0"/>
          <w:numId w:val="2"/>
        </w:numPr>
      </w:pPr>
      <w:r>
        <w:t>Graduate Of The National Federal Bureau Of Investigations Academy 186th Session Quantico, Virginia</w:t>
      </w:r>
    </w:p>
    <w:p w14:paraId="091DE684" w14:textId="626F3142" w:rsidR="008D6357" w:rsidRDefault="008D6357" w:rsidP="008D6357">
      <w:pPr>
        <w:pStyle w:val="ListParagraph"/>
        <w:numPr>
          <w:ilvl w:val="0"/>
          <w:numId w:val="2"/>
        </w:numPr>
      </w:pPr>
      <w:r>
        <w:t>Graduate Of The University Of Virginia Criminal Justice Education</w:t>
      </w:r>
    </w:p>
    <w:p w14:paraId="5B21174A" w14:textId="51EA5D20" w:rsidR="008D6357" w:rsidRDefault="008D6357" w:rsidP="008D6357">
      <w:pPr>
        <w:pStyle w:val="ListParagraph"/>
        <w:numPr>
          <w:ilvl w:val="0"/>
          <w:numId w:val="2"/>
        </w:numPr>
      </w:pPr>
      <w:r>
        <w:t>Graduate And Instructor Of The Franklin County Sheriff Office And Tennessee Wildlife Resources Agency Underwater Crime Scene Investigations School</w:t>
      </w:r>
    </w:p>
    <w:p w14:paraId="1F875AB6" w14:textId="508EC5FB" w:rsidR="008D6357" w:rsidRDefault="008D6357" w:rsidP="008D6357">
      <w:pPr>
        <w:pStyle w:val="ListParagraph"/>
        <w:numPr>
          <w:ilvl w:val="0"/>
          <w:numId w:val="2"/>
        </w:numPr>
      </w:pPr>
      <w:r>
        <w:lastRenderedPageBreak/>
        <w:t>Graduate Of Walters State Community College Homicide Investigations School</w:t>
      </w:r>
    </w:p>
    <w:p w14:paraId="26AFB004" w14:textId="040C2809" w:rsidR="008D6357" w:rsidRDefault="008D6357" w:rsidP="008D6357">
      <w:pPr>
        <w:pStyle w:val="ListParagraph"/>
        <w:numPr>
          <w:ilvl w:val="0"/>
          <w:numId w:val="2"/>
        </w:numPr>
      </w:pPr>
      <w:r>
        <w:t>Graduate And Instructor Of The Moore County Sheriff Department Special Operations Unit Advanced Tactical Response School</w:t>
      </w:r>
    </w:p>
    <w:p w14:paraId="3D005043" w14:textId="00645089" w:rsidR="008D6357" w:rsidRDefault="008D6357" w:rsidP="008D6357">
      <w:pPr>
        <w:pStyle w:val="ListParagraph"/>
        <w:numPr>
          <w:ilvl w:val="0"/>
          <w:numId w:val="2"/>
        </w:numPr>
      </w:pPr>
      <w:r>
        <w:t>Graduate Of Tennessee Attorney General Conference School</w:t>
      </w:r>
    </w:p>
    <w:p w14:paraId="5013E6C4" w14:textId="53DB9590" w:rsidR="008D6357" w:rsidRDefault="008D6357" w:rsidP="008D6357">
      <w:pPr>
        <w:pStyle w:val="ListParagraph"/>
        <w:numPr>
          <w:ilvl w:val="0"/>
          <w:numId w:val="2"/>
        </w:numPr>
      </w:pPr>
      <w:r>
        <w:t>Graduate Of United States Department Of Justice Drug Enforcement Administration Clan Lab Investigations School</w:t>
      </w:r>
    </w:p>
    <w:p w14:paraId="2688D189" w14:textId="119F490E" w:rsidR="008D6357" w:rsidRDefault="008D6357" w:rsidP="008D6357">
      <w:pPr>
        <w:pStyle w:val="ListParagraph"/>
        <w:numPr>
          <w:ilvl w:val="0"/>
          <w:numId w:val="2"/>
        </w:numPr>
      </w:pPr>
      <w:r>
        <w:t>Graduate Of Regional Counterdrug Training Academy Intelligence For Police Managers School</w:t>
      </w:r>
    </w:p>
    <w:p w14:paraId="69DB308F" w14:textId="4649F1DF" w:rsidR="008D6357" w:rsidRDefault="008D6357" w:rsidP="008D6357">
      <w:pPr>
        <w:pStyle w:val="ListParagraph"/>
        <w:numPr>
          <w:ilvl w:val="0"/>
          <w:numId w:val="2"/>
        </w:numPr>
      </w:pPr>
      <w:r>
        <w:t>Graduate Of Tennessee Law Enforcement Training Academy Mid Level Management School</w:t>
      </w:r>
    </w:p>
    <w:p w14:paraId="18E2DC35" w14:textId="50CA79C8" w:rsidR="008D6357" w:rsidRDefault="008D6357" w:rsidP="008D6357">
      <w:pPr>
        <w:pStyle w:val="ListParagraph"/>
        <w:numPr>
          <w:ilvl w:val="0"/>
          <w:numId w:val="2"/>
        </w:numPr>
      </w:pPr>
      <w:r>
        <w:t>Graduate Of United States Department Of Justice Office Of Justice Programs Child Fatality Investigations School</w:t>
      </w:r>
    </w:p>
    <w:p w14:paraId="52269334" w14:textId="7D7C2B2F" w:rsidR="008D6357" w:rsidRDefault="008D6357" w:rsidP="008D6357">
      <w:pPr>
        <w:pStyle w:val="ListParagraph"/>
        <w:numPr>
          <w:ilvl w:val="0"/>
          <w:numId w:val="2"/>
        </w:numPr>
      </w:pPr>
      <w:r>
        <w:t>Graduate Of New Mexico Tech Incident Response To Terrorist Bombings Awareness Training School</w:t>
      </w:r>
    </w:p>
    <w:p w14:paraId="2CEA0357" w14:textId="3A30AB97" w:rsidR="008D6357" w:rsidRDefault="008D6357" w:rsidP="008D6357">
      <w:pPr>
        <w:pStyle w:val="ListParagraph"/>
        <w:numPr>
          <w:ilvl w:val="0"/>
          <w:numId w:val="2"/>
        </w:numPr>
      </w:pPr>
      <w:r>
        <w:t>Graduate Of Regional Counterdrug Training Academy Asian Organized Crime The Emerging Threat School</w:t>
      </w:r>
    </w:p>
    <w:p w14:paraId="288EE517" w14:textId="076DEE56" w:rsidR="008D6357" w:rsidRDefault="008D6357" w:rsidP="008D6357">
      <w:pPr>
        <w:pStyle w:val="ListParagraph"/>
        <w:numPr>
          <w:ilvl w:val="0"/>
          <w:numId w:val="2"/>
        </w:numPr>
      </w:pPr>
      <w:r>
        <w:t>Graduate Of United States Department Of Justice Counter Terrorism Training School</w:t>
      </w:r>
    </w:p>
    <w:p w14:paraId="0CF77DF2" w14:textId="409D5327" w:rsidR="008D6357" w:rsidRDefault="008D6357" w:rsidP="008D6357">
      <w:pPr>
        <w:pStyle w:val="ListParagraph"/>
        <w:numPr>
          <w:ilvl w:val="0"/>
          <w:numId w:val="2"/>
        </w:numPr>
      </w:pPr>
      <w:r>
        <w:t>Graduate Of National Sheriff’s Association Executive Level Management Education And Training School</w:t>
      </w:r>
    </w:p>
    <w:p w14:paraId="0DA7778C" w14:textId="60590960" w:rsidR="008D6357" w:rsidRDefault="008D6357" w:rsidP="008D6357">
      <w:pPr>
        <w:pStyle w:val="ListParagraph"/>
        <w:numPr>
          <w:ilvl w:val="0"/>
          <w:numId w:val="2"/>
        </w:numPr>
      </w:pPr>
      <w:r>
        <w:t>Graduate Of Regional Counterdrug Training Academy Operational Law Enforcement Intelligence School</w:t>
      </w:r>
    </w:p>
    <w:p w14:paraId="6CA1E609" w14:textId="00104C28" w:rsidR="008D6357" w:rsidRDefault="008D6357" w:rsidP="008D6357">
      <w:pPr>
        <w:pStyle w:val="ListParagraph"/>
        <w:numPr>
          <w:ilvl w:val="0"/>
          <w:numId w:val="2"/>
        </w:numPr>
      </w:pPr>
      <w:r>
        <w:t>Graduate Of Federal Bureau Of Investigations Tennessee Law Enforcement Executive Development School</w:t>
      </w:r>
    </w:p>
    <w:p w14:paraId="1A02DF9B" w14:textId="63E96945" w:rsidR="008D6357" w:rsidRDefault="008D6357" w:rsidP="008D6357">
      <w:pPr>
        <w:pStyle w:val="ListParagraph"/>
        <w:numPr>
          <w:ilvl w:val="0"/>
          <w:numId w:val="2"/>
        </w:numPr>
      </w:pPr>
      <w:r>
        <w:t>Graduate Of The International Association Of Chief Of Police National Law Enforcement Leadership Institute On Violence Against Woman School</w:t>
      </w:r>
    </w:p>
    <w:p w14:paraId="7B490C5B" w14:textId="51CABAEF" w:rsidR="008D6357" w:rsidRDefault="008D6357" w:rsidP="008D6357">
      <w:pPr>
        <w:pStyle w:val="ListParagraph"/>
        <w:numPr>
          <w:ilvl w:val="0"/>
          <w:numId w:val="2"/>
        </w:numPr>
      </w:pPr>
      <w:r>
        <w:t>Graduate Of Regional Counterdrug Training Academy, Counter Terrorism For State And Local Law Enforcement School</w:t>
      </w:r>
    </w:p>
    <w:p w14:paraId="3C6BF11A" w14:textId="7C2C905E" w:rsidR="008D6357" w:rsidRDefault="008D6357" w:rsidP="008D6357">
      <w:pPr>
        <w:pStyle w:val="ListParagraph"/>
        <w:numPr>
          <w:ilvl w:val="0"/>
          <w:numId w:val="2"/>
        </w:numPr>
      </w:pPr>
      <w:r>
        <w:t>Graduate Of The National Sheriffs Institute</w:t>
      </w:r>
    </w:p>
    <w:p w14:paraId="140D379B" w14:textId="01D842FF" w:rsidR="008D6357" w:rsidRDefault="008D6357" w:rsidP="008D6357">
      <w:pPr>
        <w:pStyle w:val="ListParagraph"/>
        <w:numPr>
          <w:ilvl w:val="0"/>
          <w:numId w:val="2"/>
        </w:numPr>
      </w:pPr>
      <w:r>
        <w:t>Graduate of University of Tennessee, Naifeh Center for Effective Leadership, Local Government Leadership Program</w:t>
      </w:r>
    </w:p>
    <w:p w14:paraId="5A1B01E2" w14:textId="153CECDF" w:rsidR="008D6357" w:rsidRDefault="008D6357" w:rsidP="008D6357">
      <w:pPr>
        <w:ind w:firstLine="765"/>
      </w:pPr>
    </w:p>
    <w:p w14:paraId="59242D5E" w14:textId="5D57D88A" w:rsidR="008D6357" w:rsidRDefault="008D6357" w:rsidP="008D6357">
      <w:pPr>
        <w:ind w:firstLine="1485"/>
      </w:pPr>
    </w:p>
    <w:p w14:paraId="6C2A0869" w14:textId="77777777" w:rsidR="008D6357" w:rsidRDefault="008D6357" w:rsidP="00366826"/>
    <w:sectPr w:rsidR="008D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8022B"/>
    <w:multiLevelType w:val="hybridMultilevel"/>
    <w:tmpl w:val="B5FA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F0C3C"/>
    <w:multiLevelType w:val="hybridMultilevel"/>
    <w:tmpl w:val="C6ECD7FC"/>
    <w:lvl w:ilvl="0" w:tplc="B11E8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8D"/>
    <w:rsid w:val="000208CE"/>
    <w:rsid w:val="00231352"/>
    <w:rsid w:val="00241A8D"/>
    <w:rsid w:val="003625E9"/>
    <w:rsid w:val="00366826"/>
    <w:rsid w:val="00514939"/>
    <w:rsid w:val="008038E1"/>
    <w:rsid w:val="008D6357"/>
    <w:rsid w:val="00EF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5BB3"/>
  <w15:chartTrackingRefBased/>
  <w15:docId w15:val="{8EE3C4F2-6F74-4BDC-8F23-D8A3B6A6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9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2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Tippecanoe School Corporation</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Chelsea Rider</cp:lastModifiedBy>
  <cp:revision>6</cp:revision>
  <dcterms:created xsi:type="dcterms:W3CDTF">2020-09-23T15:59:00Z</dcterms:created>
  <dcterms:modified xsi:type="dcterms:W3CDTF">2020-09-23T16:04:00Z</dcterms:modified>
</cp:coreProperties>
</file>