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C451" w14:textId="77777777" w:rsidR="002D6A5D" w:rsidRDefault="002D6A5D">
      <w:pPr>
        <w:rPr>
          <w:rFonts w:ascii="Roboto" w:hAnsi="Roboto"/>
          <w:sz w:val="23"/>
          <w:szCs w:val="23"/>
        </w:rPr>
      </w:pPr>
      <w:proofErr w:type="gramStart"/>
      <w:r>
        <w:rPr>
          <w:rFonts w:ascii="Roboto" w:hAnsi="Roboto"/>
          <w:sz w:val="23"/>
          <w:szCs w:val="23"/>
        </w:rPr>
        <w:t>Hello</w:t>
      </w:r>
      <w:proofErr w:type="gramEnd"/>
      <w:r>
        <w:rPr>
          <w:rFonts w:ascii="Roboto" w:hAnsi="Roboto"/>
          <w:sz w:val="23"/>
          <w:szCs w:val="23"/>
        </w:rPr>
        <w:t xml:space="preserve"> my friend, this is Pat Boone. </w:t>
      </w:r>
    </w:p>
    <w:p w14:paraId="43B7831D" w14:textId="77777777" w:rsidR="002D6A5D" w:rsidRDefault="002D6A5D">
      <w:pPr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We know this coronavirus has our first responders – sheriff deputies, police officers and EMTs – in harm’s way and in desperate need of life-saving personal protection equipment.</w:t>
      </w:r>
    </w:p>
    <w:p w14:paraId="61C1377A" w14:textId="77777777" w:rsidR="002D6A5D" w:rsidRDefault="002D6A5D">
      <w:pPr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Listen they need masks, disposable gowns, eye protection, gloves, </w:t>
      </w:r>
      <w:proofErr w:type="gramStart"/>
      <w:r>
        <w:rPr>
          <w:rFonts w:ascii="Roboto" w:hAnsi="Roboto"/>
          <w:sz w:val="23"/>
          <w:szCs w:val="23"/>
        </w:rPr>
        <w:t>disinfectant</w:t>
      </w:r>
      <w:proofErr w:type="gramEnd"/>
      <w:r>
        <w:rPr>
          <w:rFonts w:ascii="Roboto" w:hAnsi="Roboto"/>
          <w:sz w:val="23"/>
          <w:szCs w:val="23"/>
        </w:rPr>
        <w:t xml:space="preserve"> and other essential items – immediately. Many retailers, nonprofits and everyday citizens have joined this effort. And listen, you and I need to get in here! </w:t>
      </w:r>
    </w:p>
    <w:p w14:paraId="054FED77" w14:textId="77777777" w:rsidR="002D6A5D" w:rsidRDefault="002D6A5D">
      <w:pPr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Businesses: please donate personal protection equipment directly to our first responders right away. </w:t>
      </w:r>
    </w:p>
    <w:p w14:paraId="2A9DA6F1" w14:textId="77777777" w:rsidR="002D6A5D" w:rsidRDefault="002D6A5D">
      <w:pPr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And everybody, please donate to the National Sheriffs' Educational Foundation, a nonprofit that finds the highest priorities, and gets them the equipment they need as quickly as possible at sheriffs.org/donate or text ‘donate’ to 703-952-7119. </w:t>
      </w:r>
      <w:proofErr w:type="gramStart"/>
      <w:r>
        <w:rPr>
          <w:rFonts w:ascii="Roboto" w:hAnsi="Roboto"/>
          <w:sz w:val="23"/>
          <w:szCs w:val="23"/>
        </w:rPr>
        <w:t>That's</w:t>
      </w:r>
      <w:proofErr w:type="gramEnd"/>
      <w:r>
        <w:rPr>
          <w:rFonts w:ascii="Roboto" w:hAnsi="Roboto"/>
          <w:sz w:val="23"/>
          <w:szCs w:val="23"/>
        </w:rPr>
        <w:t xml:space="preserve"> 703-952-7119</w:t>
      </w:r>
      <w:r>
        <w:rPr>
          <w:rFonts w:ascii="Roboto" w:hAnsi="Roboto"/>
          <w:sz w:val="23"/>
          <w:szCs w:val="23"/>
        </w:rPr>
        <w:t>.</w:t>
      </w:r>
    </w:p>
    <w:p w14:paraId="6F4D33E4" w14:textId="77777777" w:rsidR="002D6A5D" w:rsidRDefault="002D6A5D">
      <w:pPr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First responders keep us safe. </w:t>
      </w:r>
      <w:proofErr w:type="gramStart"/>
      <w:r>
        <w:rPr>
          <w:rFonts w:ascii="Roboto" w:hAnsi="Roboto"/>
          <w:sz w:val="23"/>
          <w:szCs w:val="23"/>
        </w:rPr>
        <w:t>Let’s</w:t>
      </w:r>
      <w:proofErr w:type="gramEnd"/>
      <w:r>
        <w:rPr>
          <w:rFonts w:ascii="Roboto" w:hAnsi="Roboto"/>
          <w:sz w:val="23"/>
          <w:szCs w:val="23"/>
        </w:rPr>
        <w:t xml:space="preserve"> help keep them safe, too! </w:t>
      </w:r>
    </w:p>
    <w:p w14:paraId="4E3F9B94" w14:textId="7D1A26BE" w:rsidR="002D6A5D" w:rsidRDefault="002D6A5D">
      <w:r>
        <w:rPr>
          <w:rFonts w:ascii="Roboto" w:hAnsi="Roboto"/>
          <w:sz w:val="23"/>
          <w:szCs w:val="23"/>
        </w:rPr>
        <w:t>Thank you - stay safe, God bless us!</w:t>
      </w:r>
    </w:p>
    <w:sectPr w:rsidR="002D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5D"/>
    <w:rsid w:val="002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81F7"/>
  <w15:chartTrackingRefBased/>
  <w15:docId w15:val="{B2C84017-2664-4C64-B2B8-7C51555E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Rider</dc:creator>
  <cp:keywords/>
  <dc:description/>
  <cp:lastModifiedBy>Chelsea Rider</cp:lastModifiedBy>
  <cp:revision>1</cp:revision>
  <dcterms:created xsi:type="dcterms:W3CDTF">2020-04-17T16:28:00Z</dcterms:created>
  <dcterms:modified xsi:type="dcterms:W3CDTF">2020-04-17T16:28:00Z</dcterms:modified>
</cp:coreProperties>
</file>